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70246" w14:textId="77777777" w:rsidR="00934F55" w:rsidRPr="00C03D02" w:rsidRDefault="00934F55">
      <w:pPr>
        <w:rPr>
          <w:rFonts w:ascii="Arial Narrow" w:hAnsi="Arial Narrow"/>
        </w:rPr>
      </w:pPr>
    </w:p>
    <w:p w14:paraId="108EFCE4" w14:textId="60E3A079" w:rsidR="00934F55" w:rsidRPr="00C03D02" w:rsidRDefault="00300ED0">
      <w:pPr>
        <w:pStyle w:val="Nagwek2"/>
        <w:rPr>
          <w:rFonts w:ascii="Arial Narrow" w:hAnsi="Arial Narrow" w:cs="Arial"/>
          <w:sz w:val="22"/>
          <w:szCs w:val="22"/>
        </w:rPr>
      </w:pPr>
      <w:r w:rsidRPr="00C03D02">
        <w:rPr>
          <w:rFonts w:ascii="Arial Narrow" w:hAnsi="Arial Narrow" w:cs="Arial"/>
          <w:sz w:val="22"/>
          <w:szCs w:val="22"/>
        </w:rPr>
        <w:t xml:space="preserve">Wykaz wykonanych </w:t>
      </w:r>
      <w:r w:rsidR="00C160D9" w:rsidRPr="00C03D02">
        <w:rPr>
          <w:rFonts w:ascii="Arial Narrow" w:hAnsi="Arial Narrow" w:cs="Arial"/>
          <w:sz w:val="22"/>
          <w:szCs w:val="22"/>
        </w:rPr>
        <w:t>DOKUMENTACJI I ROBÓT BUDOWLANYCH</w:t>
      </w:r>
    </w:p>
    <w:p w14:paraId="588878EA" w14:textId="77777777" w:rsidR="00934F55" w:rsidRPr="00C03D02" w:rsidRDefault="00934F55">
      <w:pPr>
        <w:rPr>
          <w:rFonts w:ascii="Arial Narrow" w:hAnsi="Arial Narrow"/>
          <w:sz w:val="22"/>
          <w:szCs w:val="22"/>
        </w:rPr>
      </w:pPr>
    </w:p>
    <w:p w14:paraId="06938ACB" w14:textId="77777777" w:rsidR="00934F55" w:rsidRPr="00C03D02" w:rsidRDefault="00934F55">
      <w:pPr>
        <w:rPr>
          <w:rFonts w:ascii="Arial Narrow" w:hAnsi="Arial Narrow"/>
          <w:b/>
          <w:sz w:val="22"/>
          <w:szCs w:val="22"/>
        </w:rPr>
      </w:pPr>
    </w:p>
    <w:p w14:paraId="654042CB" w14:textId="77777777" w:rsidR="00934F55" w:rsidRPr="00C03D02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C03D02">
        <w:rPr>
          <w:rFonts w:ascii="Arial Narrow" w:hAnsi="Arial Narrow"/>
          <w:sz w:val="22"/>
          <w:szCs w:val="22"/>
        </w:rPr>
        <w:t>Nazwa Wykonawcy:</w:t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D4F56A9" w14:textId="77777777" w:rsidR="00934F55" w:rsidRPr="00C03D02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17BC8756" w14:textId="77777777" w:rsidR="00934F55" w:rsidRPr="00C03D02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C03D02">
        <w:rPr>
          <w:rFonts w:ascii="Arial Narrow" w:hAnsi="Arial Narrow"/>
          <w:sz w:val="22"/>
          <w:szCs w:val="22"/>
        </w:rPr>
        <w:t>Adres Wykonawcy:</w:t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6A09E1F" w14:textId="77777777" w:rsidR="00934F55" w:rsidRPr="00C03D02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4ADEE7B9" w14:textId="77777777" w:rsidR="00934F55" w:rsidRPr="00C03D02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C03D02">
        <w:rPr>
          <w:rFonts w:ascii="Arial Narrow" w:hAnsi="Arial Narrow"/>
          <w:sz w:val="22"/>
          <w:szCs w:val="22"/>
        </w:rPr>
        <w:t>Numer telefonu:</w:t>
      </w:r>
      <w:r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</w:r>
      <w:r w:rsidR="00994C56" w:rsidRPr="00C03D02">
        <w:rPr>
          <w:rFonts w:ascii="Arial Narrow" w:hAnsi="Arial Narrow"/>
          <w:sz w:val="22"/>
          <w:szCs w:val="22"/>
        </w:rPr>
        <w:tab/>
      </w:r>
      <w:r w:rsidRPr="00C03D02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46C8397" w14:textId="77777777" w:rsidR="00934F55" w:rsidRPr="00C03D02" w:rsidRDefault="009D6872">
      <w:pPr>
        <w:rPr>
          <w:rFonts w:ascii="Arial Narrow" w:hAnsi="Arial Narrow"/>
          <w:sz w:val="22"/>
          <w:szCs w:val="22"/>
        </w:rPr>
      </w:pPr>
      <w:r w:rsidRPr="00C03D02">
        <w:rPr>
          <w:rFonts w:ascii="Arial Narrow" w:hAnsi="Arial Narrow"/>
          <w:sz w:val="22"/>
          <w:szCs w:val="22"/>
        </w:rPr>
        <w:t>Adres e-mail</w:t>
      </w:r>
      <w:r w:rsidR="00934F55" w:rsidRPr="00C03D02">
        <w:rPr>
          <w:rFonts w:ascii="Arial Narrow" w:hAnsi="Arial Narrow"/>
          <w:sz w:val="22"/>
          <w:szCs w:val="22"/>
        </w:rPr>
        <w:t>:</w:t>
      </w:r>
      <w:r w:rsidR="00934F55" w:rsidRPr="00C03D02">
        <w:rPr>
          <w:rFonts w:ascii="Arial Narrow" w:hAnsi="Arial Narrow"/>
          <w:sz w:val="22"/>
          <w:szCs w:val="22"/>
        </w:rPr>
        <w:tab/>
      </w:r>
      <w:r w:rsidR="00934F55" w:rsidRPr="00C03D02">
        <w:rPr>
          <w:rFonts w:ascii="Arial Narrow" w:hAnsi="Arial Narrow"/>
          <w:sz w:val="22"/>
          <w:szCs w:val="22"/>
        </w:rPr>
        <w:tab/>
      </w:r>
      <w:r w:rsidR="00934F55" w:rsidRPr="00C03D02">
        <w:rPr>
          <w:rFonts w:ascii="Arial Narrow" w:hAnsi="Arial Narrow"/>
          <w:sz w:val="22"/>
          <w:szCs w:val="22"/>
        </w:rPr>
        <w:tab/>
      </w:r>
      <w:r w:rsidR="00934F55" w:rsidRPr="00C03D02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2011A76" w14:textId="77777777" w:rsidR="00934F55" w:rsidRPr="00C03D02" w:rsidRDefault="00934F55">
      <w:pPr>
        <w:rPr>
          <w:rFonts w:ascii="Arial Narrow" w:hAnsi="Arial Narrow"/>
          <w:b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2400"/>
        <w:gridCol w:w="3118"/>
        <w:gridCol w:w="1418"/>
        <w:gridCol w:w="2268"/>
      </w:tblGrid>
      <w:tr w:rsidR="0077398D" w:rsidRPr="00C03D02" w14:paraId="023495F5" w14:textId="77777777" w:rsidTr="00C160D9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FC34" w14:textId="77777777" w:rsidR="0077398D" w:rsidRPr="00C03D02" w:rsidRDefault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03D02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40D6" w14:textId="685477CA" w:rsidR="0077398D" w:rsidRPr="00C03D02" w:rsidRDefault="0077398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C03D02">
              <w:rPr>
                <w:rFonts w:ascii="Arial Narrow" w:hAnsi="Arial Narrow" w:cs="Calibri"/>
                <w:b/>
                <w:sz w:val="22"/>
                <w:szCs w:val="22"/>
              </w:rPr>
              <w:t xml:space="preserve">Nazwa i adres podmiotu na rzecz, którego </w:t>
            </w:r>
            <w:r w:rsidR="00A61C30" w:rsidRPr="00C03D02">
              <w:rPr>
                <w:rFonts w:ascii="Arial Narrow" w:hAnsi="Arial Narrow" w:cs="Calibri"/>
                <w:b/>
                <w:sz w:val="22"/>
                <w:szCs w:val="22"/>
              </w:rPr>
              <w:t xml:space="preserve">usługi </w:t>
            </w:r>
            <w:r w:rsidRPr="00C03D02">
              <w:rPr>
                <w:rFonts w:ascii="Arial Narrow" w:hAnsi="Arial Narrow" w:cs="Calibri"/>
                <w:b/>
                <w:sz w:val="22"/>
                <w:szCs w:val="22"/>
              </w:rPr>
              <w:t xml:space="preserve">zostały wykonane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4BF4" w14:textId="1F953FAE" w:rsidR="0077398D" w:rsidRPr="00C03D02" w:rsidRDefault="0077398D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22"/>
                <w:szCs w:val="22"/>
              </w:rPr>
            </w:pPr>
            <w:r w:rsidRPr="00C03D02">
              <w:rPr>
                <w:rFonts w:ascii="Arial Narrow" w:hAnsi="Arial Narrow" w:cs="Calibri"/>
                <w:b/>
                <w:color w:val="000000" w:themeColor="text1"/>
                <w:sz w:val="22"/>
                <w:szCs w:val="22"/>
              </w:rPr>
              <w:t>Opis zrealizowanych</w:t>
            </w:r>
            <w:r w:rsidR="00C160D9" w:rsidRPr="00C03D02">
              <w:rPr>
                <w:rFonts w:ascii="Arial Narrow" w:hAnsi="Arial Narrow" w:cs="Calibri"/>
                <w:b/>
                <w:color w:val="000000" w:themeColor="text1"/>
                <w:sz w:val="22"/>
                <w:szCs w:val="22"/>
              </w:rPr>
              <w:t xml:space="preserve"> dokumentacji i robót budowlanych</w:t>
            </w:r>
            <w:r w:rsidR="00273125" w:rsidRPr="00C03D02">
              <w:rPr>
                <w:rFonts w:ascii="Arial Narrow" w:hAnsi="Arial Narrow" w:cs="Calibri"/>
                <w:b/>
                <w:color w:val="000000" w:themeColor="text1"/>
                <w:sz w:val="22"/>
                <w:szCs w:val="22"/>
              </w:rPr>
              <w:t xml:space="preserve"> (z informacją o długości linii WN)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8D02" w14:textId="77777777" w:rsidR="0077398D" w:rsidRPr="00C03D02" w:rsidRDefault="0077398D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22"/>
                <w:szCs w:val="22"/>
              </w:rPr>
            </w:pPr>
            <w:r w:rsidRPr="00C03D02">
              <w:rPr>
                <w:rFonts w:ascii="Arial Narrow" w:hAnsi="Arial Narrow" w:cs="Calibri"/>
                <w:b/>
                <w:color w:val="000000" w:themeColor="text1"/>
                <w:sz w:val="22"/>
                <w:szCs w:val="22"/>
              </w:rPr>
              <w:t xml:space="preserve">Wartość zamówienia  </w:t>
            </w:r>
          </w:p>
          <w:p w14:paraId="1DA05680" w14:textId="77777777" w:rsidR="0077398D" w:rsidRPr="00C03D02" w:rsidRDefault="0077398D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22"/>
                <w:szCs w:val="22"/>
              </w:rPr>
            </w:pPr>
            <w:r w:rsidRPr="00C03D02">
              <w:rPr>
                <w:rFonts w:ascii="Arial Narrow" w:hAnsi="Arial Narrow" w:cs="Calibri"/>
                <w:b/>
                <w:color w:val="000000" w:themeColor="text1"/>
                <w:sz w:val="22"/>
                <w:szCs w:val="22"/>
              </w:rPr>
              <w:t>netto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D4DD" w14:textId="77777777" w:rsidR="00C03D02" w:rsidRDefault="0077398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C03D02">
              <w:rPr>
                <w:rFonts w:ascii="Arial Narrow" w:hAnsi="Arial Narrow" w:cs="Calibri"/>
                <w:b/>
                <w:sz w:val="22"/>
                <w:szCs w:val="22"/>
              </w:rPr>
              <w:t>Termin realizacji zamówienia (od…do…</w:t>
            </w:r>
          </w:p>
          <w:p w14:paraId="2B233EFF" w14:textId="6D2FC288" w:rsidR="0077398D" w:rsidRPr="00C03D02" w:rsidRDefault="0077398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C03D02">
              <w:rPr>
                <w:rFonts w:ascii="Arial Narrow" w:hAnsi="Arial Narrow" w:cs="Calibri"/>
                <w:b/>
                <w:sz w:val="22"/>
                <w:szCs w:val="22"/>
              </w:rPr>
              <w:t xml:space="preserve"> - miesiąc/rok)</w:t>
            </w:r>
          </w:p>
        </w:tc>
      </w:tr>
      <w:tr w:rsidR="00D63060" w:rsidRPr="00C03D02" w14:paraId="198DC755" w14:textId="77777777" w:rsidTr="00C160D9">
        <w:trPr>
          <w:trHeight w:hRule="exact" w:val="85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78E6" w14:textId="77777777" w:rsidR="00D63060" w:rsidRPr="00C03D02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03D02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DF6F" w14:textId="77777777" w:rsidR="00D63060" w:rsidRPr="00C03D02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6192" w14:textId="77777777" w:rsidR="00D63060" w:rsidRPr="00C03D02" w:rsidRDefault="00D63060" w:rsidP="0077398D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D303" w14:textId="77777777" w:rsidR="00D63060" w:rsidRPr="00C03D02" w:rsidRDefault="00D63060" w:rsidP="0077398D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040B" w14:textId="77777777" w:rsidR="00D63060" w:rsidRPr="00C03D02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63060" w:rsidRPr="00C03D02" w14:paraId="1268967E" w14:textId="77777777" w:rsidTr="00C160D9">
        <w:trPr>
          <w:trHeight w:hRule="exact" w:val="85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4B73B" w14:textId="77777777" w:rsidR="00D63060" w:rsidRPr="00C03D02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03D02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4AD7" w14:textId="77777777" w:rsidR="00D63060" w:rsidRPr="00C03D02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166A" w14:textId="77777777" w:rsidR="00D63060" w:rsidRPr="00C03D02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A12C" w14:textId="77777777" w:rsidR="00D63060" w:rsidRPr="00C03D02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E575" w14:textId="77777777" w:rsidR="00D63060" w:rsidRPr="00C03D02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63060" w:rsidRPr="00C03D02" w14:paraId="4DE07DD4" w14:textId="77777777" w:rsidTr="00C160D9">
        <w:trPr>
          <w:trHeight w:hRule="exact" w:val="85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22335" w14:textId="77777777" w:rsidR="00D63060" w:rsidRPr="00C03D02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03D02"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9460" w14:textId="77777777" w:rsidR="00D63060" w:rsidRPr="00C03D02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04D7" w14:textId="77777777" w:rsidR="00D63060" w:rsidRPr="00C03D02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570B" w14:textId="77777777" w:rsidR="00D63060" w:rsidRPr="00C03D02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F78C" w14:textId="77777777" w:rsidR="00D63060" w:rsidRPr="00C03D02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21457" w:rsidRPr="00C03D02" w14:paraId="595C1034" w14:textId="77777777" w:rsidTr="00C160D9">
        <w:trPr>
          <w:trHeight w:hRule="exact" w:val="85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068B" w14:textId="77777777" w:rsidR="00921457" w:rsidRPr="00C03D02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03D02">
              <w:rPr>
                <w:rFonts w:ascii="Arial Narrow" w:hAnsi="Arial Narrow"/>
                <w:b/>
                <w:sz w:val="22"/>
                <w:szCs w:val="22"/>
              </w:rPr>
              <w:t>4.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E075" w14:textId="77777777" w:rsidR="00921457" w:rsidRPr="00C03D02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B9CD" w14:textId="77777777" w:rsidR="00921457" w:rsidRPr="00C03D02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CA62" w14:textId="77777777" w:rsidR="00921457" w:rsidRPr="00C03D02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F46F" w14:textId="77777777" w:rsidR="00921457" w:rsidRPr="00C03D02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21457" w:rsidRPr="00C03D02" w14:paraId="05826B74" w14:textId="77777777" w:rsidTr="00C160D9">
        <w:trPr>
          <w:trHeight w:hRule="exact" w:val="85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787A" w14:textId="77777777" w:rsidR="00921457" w:rsidRPr="00C03D02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03D02">
              <w:rPr>
                <w:rFonts w:ascii="Arial Narrow" w:hAnsi="Arial Narrow"/>
                <w:b/>
                <w:sz w:val="22"/>
                <w:szCs w:val="22"/>
              </w:rPr>
              <w:t>5.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B524" w14:textId="77777777" w:rsidR="00921457" w:rsidRPr="00C03D02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F13B" w14:textId="77777777" w:rsidR="00921457" w:rsidRPr="00C03D02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4564" w14:textId="77777777" w:rsidR="00921457" w:rsidRPr="00C03D02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E8D2" w14:textId="77777777" w:rsidR="00921457" w:rsidRPr="00C03D02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21457" w:rsidRPr="00C03D02" w14:paraId="310CE5B9" w14:textId="77777777" w:rsidTr="00C160D9">
        <w:trPr>
          <w:trHeight w:hRule="exact" w:val="85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E63A" w14:textId="77777777" w:rsidR="00921457" w:rsidRPr="00C03D02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03D02">
              <w:rPr>
                <w:rFonts w:ascii="Arial Narrow" w:hAnsi="Arial Narrow"/>
                <w:b/>
                <w:sz w:val="22"/>
                <w:szCs w:val="22"/>
              </w:rPr>
              <w:t>6.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3BE6" w14:textId="77777777" w:rsidR="00921457" w:rsidRPr="00C03D02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D813" w14:textId="77777777" w:rsidR="00921457" w:rsidRPr="00C03D02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0B7E" w14:textId="77777777" w:rsidR="00921457" w:rsidRPr="00C03D02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E2A0" w14:textId="77777777" w:rsidR="00921457" w:rsidRPr="00C03D02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716D7" w:rsidRPr="00C03D02" w14:paraId="09D76461" w14:textId="77777777" w:rsidTr="00C160D9">
        <w:trPr>
          <w:trHeight w:hRule="exact" w:val="85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BCA1" w14:textId="77777777" w:rsidR="00A716D7" w:rsidRPr="00C03D02" w:rsidRDefault="00A716D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03D02">
              <w:rPr>
                <w:rFonts w:ascii="Arial Narrow" w:hAnsi="Arial Narrow"/>
                <w:b/>
                <w:sz w:val="22"/>
                <w:szCs w:val="22"/>
              </w:rPr>
              <w:t>7.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3ED5" w14:textId="77777777" w:rsidR="00A716D7" w:rsidRPr="00C03D02" w:rsidRDefault="00A716D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631F" w14:textId="77777777" w:rsidR="00A716D7" w:rsidRPr="00C03D02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6BC2" w14:textId="77777777" w:rsidR="00A716D7" w:rsidRPr="00C03D02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E6F7" w14:textId="77777777" w:rsidR="00A716D7" w:rsidRPr="00C03D02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716D7" w:rsidRPr="00C03D02" w14:paraId="3C551AAD" w14:textId="77777777" w:rsidTr="00C160D9">
        <w:trPr>
          <w:trHeight w:hRule="exact" w:val="85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9E21" w14:textId="77777777" w:rsidR="00A716D7" w:rsidRPr="00C03D02" w:rsidRDefault="00A716D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03D02">
              <w:rPr>
                <w:rFonts w:ascii="Arial Narrow" w:hAnsi="Arial Narrow"/>
                <w:b/>
                <w:sz w:val="22"/>
                <w:szCs w:val="22"/>
              </w:rPr>
              <w:t>8.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1700" w14:textId="77777777" w:rsidR="00A716D7" w:rsidRPr="00C03D02" w:rsidRDefault="00A716D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51FD" w14:textId="77777777" w:rsidR="00A716D7" w:rsidRPr="00C03D02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1B78" w14:textId="77777777" w:rsidR="00A716D7" w:rsidRPr="00C03D02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AC27" w14:textId="77777777" w:rsidR="00A716D7" w:rsidRPr="00C03D02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27ED35C4" w14:textId="77777777" w:rsidR="00D63060" w:rsidRPr="00C03D02" w:rsidRDefault="00D63060" w:rsidP="00D63060">
      <w:pPr>
        <w:rPr>
          <w:rFonts w:ascii="Arial Narrow" w:hAnsi="Arial Narrow"/>
          <w:b/>
          <w:sz w:val="22"/>
          <w:szCs w:val="22"/>
        </w:rPr>
      </w:pPr>
    </w:p>
    <w:p w14:paraId="4846B78C" w14:textId="77777777" w:rsidR="00137720" w:rsidRDefault="00D63060" w:rsidP="00FA4205">
      <w:pPr>
        <w:jc w:val="center"/>
        <w:rPr>
          <w:rFonts w:ascii="Arial Narrow" w:hAnsi="Arial Narrow" w:cs="Arial"/>
          <w:sz w:val="22"/>
          <w:szCs w:val="22"/>
        </w:rPr>
      </w:pPr>
      <w:r w:rsidRPr="00C03D02">
        <w:rPr>
          <w:rFonts w:ascii="Arial Narrow" w:hAnsi="Arial Narrow" w:cs="Arial"/>
          <w:sz w:val="22"/>
          <w:szCs w:val="22"/>
        </w:rPr>
        <w:t xml:space="preserve">Do niniejszego zestawienia dołączamy dokumenty </w:t>
      </w:r>
      <w:r w:rsidR="00A67346" w:rsidRPr="00C03D02">
        <w:rPr>
          <w:rFonts w:ascii="Arial Narrow" w:hAnsi="Arial Narrow" w:cs="Arial"/>
          <w:sz w:val="22"/>
          <w:szCs w:val="22"/>
        </w:rPr>
        <w:t xml:space="preserve"> - </w:t>
      </w:r>
      <w:r w:rsidR="00A67346" w:rsidRPr="00C03D02">
        <w:rPr>
          <w:rFonts w:ascii="Arial Narrow" w:hAnsi="Arial Narrow" w:cs="Arial"/>
          <w:b/>
          <w:bCs/>
          <w:sz w:val="22"/>
          <w:szCs w:val="22"/>
        </w:rPr>
        <w:t>protokoły odbioru</w:t>
      </w:r>
      <w:r w:rsidR="00A67346" w:rsidRPr="00C03D02">
        <w:rPr>
          <w:rFonts w:ascii="Arial Narrow" w:hAnsi="Arial Narrow" w:cs="Arial"/>
          <w:sz w:val="22"/>
          <w:szCs w:val="22"/>
        </w:rPr>
        <w:t xml:space="preserve"> </w:t>
      </w:r>
      <w:r w:rsidRPr="00C03D02">
        <w:rPr>
          <w:rFonts w:ascii="Arial Narrow" w:hAnsi="Arial Narrow" w:cs="Arial"/>
          <w:sz w:val="22"/>
          <w:szCs w:val="22"/>
        </w:rPr>
        <w:t>(oryginały lub potwierdzone kopie)</w:t>
      </w:r>
      <w:r w:rsidRPr="00C03D02">
        <w:rPr>
          <w:rFonts w:ascii="Arial Narrow" w:hAnsi="Arial Narrow"/>
          <w:sz w:val="22"/>
          <w:szCs w:val="22"/>
        </w:rPr>
        <w:t xml:space="preserve"> </w:t>
      </w:r>
      <w:r w:rsidRPr="00C03D02">
        <w:rPr>
          <w:rFonts w:ascii="Arial Narrow" w:hAnsi="Arial Narrow" w:cs="Arial"/>
          <w:b/>
          <w:sz w:val="22"/>
          <w:szCs w:val="22"/>
        </w:rPr>
        <w:t xml:space="preserve">potwierdzające należyte wykonanie wykazanych </w:t>
      </w:r>
      <w:r w:rsidR="00C160D9" w:rsidRPr="00C03D02">
        <w:rPr>
          <w:rFonts w:ascii="Arial Narrow" w:hAnsi="Arial Narrow" w:cs="Arial"/>
          <w:b/>
          <w:sz w:val="22"/>
          <w:szCs w:val="22"/>
        </w:rPr>
        <w:t>dokumentacji/robót budowlanych</w:t>
      </w:r>
      <w:r w:rsidR="00137720" w:rsidRPr="00137720">
        <w:rPr>
          <w:rFonts w:ascii="Arial Narrow" w:hAnsi="Arial Narrow" w:cs="Arial"/>
          <w:sz w:val="22"/>
          <w:szCs w:val="22"/>
        </w:rPr>
        <w:t>.</w:t>
      </w:r>
    </w:p>
    <w:p w14:paraId="52346EA7" w14:textId="2CD37BF2" w:rsidR="00D63060" w:rsidRPr="00C03D02" w:rsidRDefault="00137720" w:rsidP="00FA4205">
      <w:pPr>
        <w:jc w:val="center"/>
        <w:rPr>
          <w:rFonts w:ascii="Arial Narrow" w:hAnsi="Arial Narrow" w:cs="Arial"/>
          <w:sz w:val="22"/>
          <w:szCs w:val="22"/>
        </w:rPr>
      </w:pPr>
      <w:r w:rsidRPr="00137720">
        <w:rPr>
          <w:rFonts w:ascii="Arial Narrow" w:hAnsi="Arial Narrow" w:cs="Arial"/>
          <w:sz w:val="22"/>
          <w:szCs w:val="22"/>
        </w:rPr>
        <w:t xml:space="preserve"> Jeżeli protokoły odbioru nie potwierdzają jednoznacznie wykonania wymaganego zakresu prac, należy dostarczyć inny dokument poświadczający wykonanie przedmiotowego zakresu prac np. referencje.</w:t>
      </w:r>
    </w:p>
    <w:p w14:paraId="7130481E" w14:textId="77777777" w:rsidR="00BF29B9" w:rsidRPr="00C03D02" w:rsidRDefault="00BF29B9" w:rsidP="00FA4205">
      <w:pPr>
        <w:jc w:val="center"/>
        <w:rPr>
          <w:rFonts w:ascii="Arial Narrow" w:hAnsi="Arial Narrow" w:cs="Arial"/>
          <w:sz w:val="22"/>
          <w:szCs w:val="22"/>
        </w:rPr>
      </w:pPr>
    </w:p>
    <w:p w14:paraId="51197846" w14:textId="77777777" w:rsidR="00C03D02" w:rsidRPr="00C03D02" w:rsidRDefault="00C03D02" w:rsidP="00FA4205">
      <w:pPr>
        <w:jc w:val="center"/>
        <w:rPr>
          <w:rFonts w:ascii="Arial Narrow" w:hAnsi="Arial Narrow" w:cs="Arial"/>
          <w:sz w:val="22"/>
          <w:szCs w:val="22"/>
        </w:rPr>
      </w:pPr>
    </w:p>
    <w:p w14:paraId="46C46D12" w14:textId="3D5B4623" w:rsidR="00C03D02" w:rsidRPr="00C03D02" w:rsidRDefault="00934F55" w:rsidP="00C03D02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="00C03D02" w:rsidRPr="00C03D02">
        <w:rPr>
          <w:rFonts w:ascii="Arial Narrow" w:hAnsi="Arial Narrow"/>
          <w:i/>
          <w:sz w:val="22"/>
          <w:szCs w:val="22"/>
        </w:rPr>
        <w:tab/>
        <w:t>.................................................................</w:t>
      </w:r>
    </w:p>
    <w:p w14:paraId="78992E24" w14:textId="77777777" w:rsidR="00C03D02" w:rsidRPr="00C03D02" w:rsidRDefault="00C03D02" w:rsidP="00C03D02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  <w:t xml:space="preserve">      Data oraz Podpis</w:t>
      </w:r>
    </w:p>
    <w:p w14:paraId="43534B69" w14:textId="278C1CC8" w:rsidR="00934F55" w:rsidRPr="00C03D02" w:rsidRDefault="00C03D02" w:rsidP="00C03D02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</w:r>
      <w:r w:rsidRPr="00C03D02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sectPr w:rsidR="00934F55" w:rsidRPr="00C03D0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511FA" w14:textId="77777777" w:rsidR="009D1D83" w:rsidRDefault="009D1D83">
      <w:r>
        <w:separator/>
      </w:r>
    </w:p>
  </w:endnote>
  <w:endnote w:type="continuationSeparator" w:id="0">
    <w:p w14:paraId="718230B9" w14:textId="77777777" w:rsidR="009D1D83" w:rsidRDefault="009D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876BD" w14:textId="77777777" w:rsidR="00934F55" w:rsidRDefault="00934F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FFE8C7" w14:textId="77777777" w:rsidR="00934F55" w:rsidRDefault="00934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72893" w14:textId="77777777" w:rsidR="00934F55" w:rsidRDefault="00934F55">
    <w:pPr>
      <w:pStyle w:val="Stopka"/>
      <w:pBdr>
        <w:bottom w:val="single" w:sz="6" w:space="1" w:color="auto"/>
      </w:pBdr>
      <w:jc w:val="center"/>
      <w:rPr>
        <w:rFonts w:ascii="Arial" w:hAnsi="Arial"/>
        <w:sz w:val="22"/>
      </w:rPr>
    </w:pPr>
  </w:p>
  <w:p w14:paraId="46BC74DB" w14:textId="77777777" w:rsidR="00934F55" w:rsidRDefault="00934F55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Strona 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863849">
      <w:rPr>
        <w:rStyle w:val="Numerstrony"/>
        <w:rFonts w:ascii="Arial Narrow" w:hAnsi="Arial Narrow" w:cs="Arial"/>
        <w:noProof/>
        <w:sz w:val="20"/>
        <w:szCs w:val="20"/>
      </w:rPr>
      <w:t>1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  <w:r>
      <w:rPr>
        <w:rStyle w:val="Numerstrony"/>
        <w:rFonts w:ascii="Arial Narrow" w:hAnsi="Arial Narrow" w:cs="Arial"/>
        <w:sz w:val="20"/>
        <w:szCs w:val="20"/>
      </w:rPr>
      <w:t>/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863849">
      <w:rPr>
        <w:rStyle w:val="Numerstrony"/>
        <w:rFonts w:ascii="Arial Narrow" w:hAnsi="Arial Narrow" w:cs="Arial"/>
        <w:noProof/>
        <w:sz w:val="20"/>
        <w:szCs w:val="20"/>
      </w:rPr>
      <w:t>1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9CDED" w14:textId="77777777" w:rsidR="009D1D83" w:rsidRDefault="009D1D83">
      <w:r>
        <w:separator/>
      </w:r>
    </w:p>
  </w:footnote>
  <w:footnote w:type="continuationSeparator" w:id="0">
    <w:p w14:paraId="53057019" w14:textId="77777777" w:rsidR="009D1D83" w:rsidRDefault="009D1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B4236" w14:textId="1B4A5B34" w:rsidR="00934F55" w:rsidRPr="00C03D02" w:rsidRDefault="0077398D" w:rsidP="00226514">
    <w:pPr>
      <w:pStyle w:val="Nagwek"/>
      <w:jc w:val="right"/>
      <w:rPr>
        <w:rFonts w:ascii="Arial Narrow" w:hAnsi="Arial Narrow"/>
        <w:i/>
        <w:sz w:val="22"/>
        <w:szCs w:val="28"/>
      </w:rPr>
    </w:pPr>
    <w:r w:rsidRPr="00C03D02">
      <w:rPr>
        <w:rFonts w:ascii="Arial Narrow" w:hAnsi="Arial Narrow"/>
        <w:i/>
        <w:sz w:val="22"/>
        <w:szCs w:val="28"/>
      </w:rPr>
      <w:t xml:space="preserve">Wykaz wykonanych </w:t>
    </w:r>
    <w:r w:rsidR="00C160D9" w:rsidRPr="00C03D02">
      <w:rPr>
        <w:rFonts w:ascii="Arial Narrow" w:hAnsi="Arial Narrow"/>
        <w:i/>
        <w:sz w:val="22"/>
        <w:szCs w:val="28"/>
      </w:rPr>
      <w:t>dokumentacji i 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16E0F"/>
    <w:multiLevelType w:val="hybridMultilevel"/>
    <w:tmpl w:val="2FA2A91A"/>
    <w:lvl w:ilvl="0" w:tplc="DB1C587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E774EC5A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DEFE6CB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1AA4926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8D7A1742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B48CFB9C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3E0A8312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CF267BA4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CDA029F2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959095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64E"/>
    <w:rsid w:val="00072960"/>
    <w:rsid w:val="00072C3D"/>
    <w:rsid w:val="0008063C"/>
    <w:rsid w:val="00090862"/>
    <w:rsid w:val="000A0A2F"/>
    <w:rsid w:val="000A4170"/>
    <w:rsid w:val="000A6332"/>
    <w:rsid w:val="000A68B3"/>
    <w:rsid w:val="000C2B4C"/>
    <w:rsid w:val="000F2F54"/>
    <w:rsid w:val="000F7EFD"/>
    <w:rsid w:val="00114205"/>
    <w:rsid w:val="00121736"/>
    <w:rsid w:val="00137720"/>
    <w:rsid w:val="001478DD"/>
    <w:rsid w:val="00165F42"/>
    <w:rsid w:val="001861F2"/>
    <w:rsid w:val="001B3AD7"/>
    <w:rsid w:val="001B5F62"/>
    <w:rsid w:val="00220B7C"/>
    <w:rsid w:val="0022462C"/>
    <w:rsid w:val="00226514"/>
    <w:rsid w:val="002620F4"/>
    <w:rsid w:val="00273125"/>
    <w:rsid w:val="00296FBB"/>
    <w:rsid w:val="002B567E"/>
    <w:rsid w:val="002D6F27"/>
    <w:rsid w:val="00300ED0"/>
    <w:rsid w:val="00305044"/>
    <w:rsid w:val="0035197C"/>
    <w:rsid w:val="003B0BDB"/>
    <w:rsid w:val="003D3361"/>
    <w:rsid w:val="003E1B6B"/>
    <w:rsid w:val="0040560B"/>
    <w:rsid w:val="00421E9A"/>
    <w:rsid w:val="00445562"/>
    <w:rsid w:val="0047351F"/>
    <w:rsid w:val="00526655"/>
    <w:rsid w:val="0054497A"/>
    <w:rsid w:val="0055627B"/>
    <w:rsid w:val="005827ED"/>
    <w:rsid w:val="005860F9"/>
    <w:rsid w:val="00597821"/>
    <w:rsid w:val="005D7738"/>
    <w:rsid w:val="005F34F7"/>
    <w:rsid w:val="00605C7D"/>
    <w:rsid w:val="00630F93"/>
    <w:rsid w:val="00652DF0"/>
    <w:rsid w:val="0068259A"/>
    <w:rsid w:val="00690E5E"/>
    <w:rsid w:val="006F29B2"/>
    <w:rsid w:val="006F6CB9"/>
    <w:rsid w:val="007400C1"/>
    <w:rsid w:val="00744DA0"/>
    <w:rsid w:val="0077398D"/>
    <w:rsid w:val="007C6A2F"/>
    <w:rsid w:val="007D19A7"/>
    <w:rsid w:val="007F21B7"/>
    <w:rsid w:val="00827B0F"/>
    <w:rsid w:val="008439EB"/>
    <w:rsid w:val="008476C7"/>
    <w:rsid w:val="008608A1"/>
    <w:rsid w:val="00863849"/>
    <w:rsid w:val="00877B03"/>
    <w:rsid w:val="008872B7"/>
    <w:rsid w:val="008F71AC"/>
    <w:rsid w:val="0091577E"/>
    <w:rsid w:val="00921457"/>
    <w:rsid w:val="00926F61"/>
    <w:rsid w:val="00934F55"/>
    <w:rsid w:val="00947635"/>
    <w:rsid w:val="00985DBC"/>
    <w:rsid w:val="00994C56"/>
    <w:rsid w:val="009A4542"/>
    <w:rsid w:val="009B129E"/>
    <w:rsid w:val="009D1D83"/>
    <w:rsid w:val="009D6872"/>
    <w:rsid w:val="009F1ADB"/>
    <w:rsid w:val="009F3C58"/>
    <w:rsid w:val="00A60524"/>
    <w:rsid w:val="00A61C30"/>
    <w:rsid w:val="00A64C47"/>
    <w:rsid w:val="00A67346"/>
    <w:rsid w:val="00A716D7"/>
    <w:rsid w:val="00A7664E"/>
    <w:rsid w:val="00A8711F"/>
    <w:rsid w:val="00AB1E71"/>
    <w:rsid w:val="00AD4BB2"/>
    <w:rsid w:val="00AF6022"/>
    <w:rsid w:val="00B47376"/>
    <w:rsid w:val="00B85208"/>
    <w:rsid w:val="00BC3307"/>
    <w:rsid w:val="00BE0C66"/>
    <w:rsid w:val="00BF29B9"/>
    <w:rsid w:val="00C03D02"/>
    <w:rsid w:val="00C160D9"/>
    <w:rsid w:val="00C16AE5"/>
    <w:rsid w:val="00C23AB0"/>
    <w:rsid w:val="00C3685E"/>
    <w:rsid w:val="00C4150F"/>
    <w:rsid w:val="00C55886"/>
    <w:rsid w:val="00C94D43"/>
    <w:rsid w:val="00CA3B74"/>
    <w:rsid w:val="00CD7F56"/>
    <w:rsid w:val="00D2072E"/>
    <w:rsid w:val="00D63060"/>
    <w:rsid w:val="00D811D3"/>
    <w:rsid w:val="00DA328F"/>
    <w:rsid w:val="00DF19B3"/>
    <w:rsid w:val="00E20F8F"/>
    <w:rsid w:val="00E9444F"/>
    <w:rsid w:val="00EA173E"/>
    <w:rsid w:val="00EC61A4"/>
    <w:rsid w:val="00ED5F22"/>
    <w:rsid w:val="00F04C71"/>
    <w:rsid w:val="00F2188D"/>
    <w:rsid w:val="00F57810"/>
    <w:rsid w:val="00F72B30"/>
    <w:rsid w:val="00FA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C33E73"/>
  <w15:docId w15:val="{6F67759A-BEE6-4988-AC7F-652F8062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paragraph" w:styleId="Tekstdymka">
    <w:name w:val="Balloon Text"/>
    <w:basedOn w:val="Normalny"/>
    <w:link w:val="TekstdymkaZnak"/>
    <w:rsid w:val="008638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6384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731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7BF95-955F-4466-9E10-3772D303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Konstanciak Anna</cp:lastModifiedBy>
  <cp:revision>27</cp:revision>
  <cp:lastPrinted>2021-11-16T08:42:00Z</cp:lastPrinted>
  <dcterms:created xsi:type="dcterms:W3CDTF">2017-06-30T05:31:00Z</dcterms:created>
  <dcterms:modified xsi:type="dcterms:W3CDTF">2025-12-03T11:40:00Z</dcterms:modified>
</cp:coreProperties>
</file>